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DA8D" w14:textId="77777777" w:rsidR="001959C3" w:rsidRPr="00322EFC" w:rsidRDefault="001959C3" w:rsidP="001959C3">
      <w:pPr>
        <w:jc w:val="center"/>
        <w:rPr>
          <w:rFonts w:ascii="メイリオ" w:eastAsia="メイリオ" w:hAnsi="メイリオ"/>
          <w:b/>
          <w:color w:val="000000"/>
          <w:sz w:val="28"/>
          <w:szCs w:val="28"/>
          <w:lang w:eastAsia="zh-CN"/>
        </w:rPr>
      </w:pPr>
      <w:r w:rsidRPr="00322EFC">
        <w:rPr>
          <w:rFonts w:ascii="メイリオ" w:eastAsia="メイリオ" w:hAnsi="メイリオ" w:cs="Arial" w:hint="eastAsia"/>
          <w:b/>
          <w:kern w:val="0"/>
          <w:sz w:val="28"/>
          <w:szCs w:val="28"/>
          <w:lang w:eastAsia="zh-CN"/>
        </w:rPr>
        <w:t>指定研修施設承諾書</w:t>
      </w:r>
    </w:p>
    <w:p w14:paraId="441E2FE9" w14:textId="1DC0E292" w:rsidR="001959C3" w:rsidRPr="00322EFC" w:rsidRDefault="001959C3" w:rsidP="001959C3">
      <w:pPr>
        <w:ind w:left="414" w:hangingChars="148" w:hanging="414"/>
        <w:rPr>
          <w:rFonts w:ascii="メイリオ" w:eastAsia="メイリオ" w:hAnsi="メイリオ"/>
          <w:color w:val="000000"/>
          <w:sz w:val="28"/>
          <w:szCs w:val="28"/>
          <w:lang w:eastAsia="zh-TW"/>
        </w:rPr>
      </w:pPr>
      <w:r w:rsidRPr="00322EFC">
        <w:rPr>
          <w:rFonts w:ascii="メイリオ" w:eastAsia="メイリオ" w:hAnsi="メイリオ" w:hint="eastAsia"/>
          <w:color w:val="000000"/>
          <w:sz w:val="28"/>
          <w:szCs w:val="28"/>
          <w:lang w:eastAsia="zh-CN"/>
        </w:rPr>
        <w:t>(公社</w:t>
      </w:r>
      <w:r w:rsidRPr="00322EFC">
        <w:rPr>
          <w:rFonts w:ascii="メイリオ" w:eastAsia="メイリオ" w:hAnsi="メイリオ" w:hint="eastAsia"/>
          <w:color w:val="000000"/>
          <w:sz w:val="28"/>
          <w:szCs w:val="28"/>
          <w:lang w:eastAsia="zh-TW"/>
        </w:rPr>
        <w:t>）全日本鍼灸学会</w:t>
      </w:r>
      <w:r w:rsidR="00A24D1F" w:rsidRPr="00322EFC">
        <w:rPr>
          <w:rFonts w:ascii="メイリオ" w:eastAsia="メイリオ" w:hAnsi="メイリオ" w:hint="eastAsia"/>
          <w:color w:val="000000"/>
          <w:sz w:val="28"/>
          <w:szCs w:val="28"/>
          <w:lang w:eastAsia="zh-CN"/>
        </w:rPr>
        <w:t xml:space="preserve">　</w:t>
      </w:r>
      <w:r w:rsidRPr="00322EFC">
        <w:rPr>
          <w:rFonts w:ascii="メイリオ" w:eastAsia="メイリオ" w:hAnsi="メイリオ" w:hint="eastAsia"/>
          <w:color w:val="000000"/>
          <w:sz w:val="28"/>
          <w:szCs w:val="28"/>
          <w:lang w:eastAsia="zh-CN"/>
        </w:rPr>
        <w:t>会長　殿</w:t>
      </w:r>
    </w:p>
    <w:p w14:paraId="662E7648" w14:textId="77777777" w:rsidR="00A24D1F" w:rsidRPr="00322EFC" w:rsidRDefault="00A24D1F" w:rsidP="00322EFC">
      <w:pPr>
        <w:ind w:left="0" w:firstLine="0"/>
        <w:rPr>
          <w:rFonts w:ascii="メイリオ" w:eastAsia="SimSun" w:hAnsi="メイリオ" w:hint="eastAsia"/>
          <w:color w:val="000000"/>
          <w:sz w:val="28"/>
          <w:szCs w:val="28"/>
          <w:lang w:eastAsia="zh-CN"/>
        </w:rPr>
      </w:pPr>
    </w:p>
    <w:p w14:paraId="1F7C849F" w14:textId="0B859001" w:rsidR="001959C3" w:rsidRPr="00322EFC" w:rsidRDefault="001959C3" w:rsidP="001959C3">
      <w:pPr>
        <w:ind w:leftChars="-85" w:left="-178" w:firstLineChars="100" w:firstLine="280"/>
        <w:rPr>
          <w:rFonts w:ascii="メイリオ" w:eastAsia="メイリオ" w:hAnsi="メイリオ"/>
          <w:color w:val="000000"/>
          <w:sz w:val="28"/>
          <w:szCs w:val="28"/>
        </w:rPr>
      </w:pPr>
      <w:r w:rsidRPr="00322EFC">
        <w:rPr>
          <w:rFonts w:ascii="メイリオ" w:eastAsia="メイリオ" w:hAnsi="メイリオ" w:hint="eastAsia"/>
          <w:color w:val="000000"/>
          <w:sz w:val="28"/>
          <w:szCs w:val="28"/>
        </w:rPr>
        <w:t>(公社）全日本鍼灸学会　指定研修施設</w:t>
      </w:r>
      <w:r w:rsidR="00322EFC">
        <w:rPr>
          <w:rFonts w:ascii="メイリオ" w:eastAsia="メイリオ" w:hAnsi="メイリオ" w:hint="eastAsia"/>
          <w:color w:val="000000"/>
          <w:sz w:val="28"/>
          <w:szCs w:val="28"/>
        </w:rPr>
        <w:t>に登録することを</w:t>
      </w:r>
    </w:p>
    <w:p w14:paraId="06F880C9" w14:textId="77777777" w:rsidR="00A24D1F" w:rsidRPr="00322EFC" w:rsidRDefault="00A24D1F" w:rsidP="00A24D1F">
      <w:pPr>
        <w:ind w:left="227" w:hangingChars="81" w:hanging="227"/>
        <w:jc w:val="center"/>
        <w:rPr>
          <w:rFonts w:ascii="メイリオ" w:eastAsia="メイリオ" w:hAnsi="メイリオ"/>
          <w:color w:val="000000"/>
          <w:sz w:val="28"/>
          <w:szCs w:val="28"/>
        </w:rPr>
      </w:pPr>
    </w:p>
    <w:p w14:paraId="06715B44" w14:textId="77777777" w:rsidR="001959C3" w:rsidRPr="00322EFC" w:rsidRDefault="001959C3" w:rsidP="00A24D1F">
      <w:pPr>
        <w:ind w:left="259" w:hangingChars="81" w:hanging="259"/>
        <w:jc w:val="center"/>
        <w:rPr>
          <w:rFonts w:ascii="メイリオ" w:eastAsia="メイリオ" w:hAnsi="メイリオ"/>
          <w:color w:val="000000"/>
          <w:sz w:val="32"/>
          <w:szCs w:val="32"/>
        </w:rPr>
      </w:pPr>
      <w:r w:rsidRPr="00322EFC">
        <w:rPr>
          <w:rFonts w:ascii="メイリオ" w:eastAsia="メイリオ" w:hAnsi="メイリオ" w:hint="eastAsia"/>
          <w:color w:val="000000"/>
          <w:sz w:val="32"/>
          <w:szCs w:val="32"/>
        </w:rPr>
        <w:t>承諾する・承諾しない</w:t>
      </w:r>
    </w:p>
    <w:p w14:paraId="45C6F4AD" w14:textId="77777777" w:rsidR="001959C3" w:rsidRPr="00322EFC" w:rsidRDefault="001959C3" w:rsidP="001959C3">
      <w:pPr>
        <w:ind w:firstLineChars="765" w:firstLine="1836"/>
        <w:rPr>
          <w:rFonts w:ascii="メイリオ" w:eastAsia="メイリオ" w:hAnsi="メイリオ"/>
          <w:color w:val="000000"/>
          <w:sz w:val="24"/>
        </w:rPr>
      </w:pPr>
    </w:p>
    <w:p w14:paraId="7CA57ACB" w14:textId="77777777" w:rsidR="001959C3" w:rsidRPr="00322EFC" w:rsidRDefault="001959C3" w:rsidP="001959C3">
      <w:pPr>
        <w:ind w:left="305" w:hangingChars="127" w:hanging="305"/>
        <w:rPr>
          <w:rFonts w:ascii="メイリオ" w:eastAsia="メイリオ" w:hAnsi="メイリオ"/>
          <w:color w:val="000000"/>
          <w:sz w:val="24"/>
          <w:szCs w:val="24"/>
        </w:rPr>
      </w:pPr>
      <w:r w:rsidRPr="00322EFC">
        <w:rPr>
          <w:rFonts w:ascii="メイリオ" w:eastAsia="メイリオ" w:hAnsi="メイリオ" w:hint="eastAsia"/>
          <w:color w:val="000000"/>
          <w:sz w:val="24"/>
          <w:szCs w:val="24"/>
        </w:rPr>
        <w:t>下記の欄ご記入をお願い申しあげます．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7385"/>
      </w:tblGrid>
      <w:tr w:rsidR="001959C3" w:rsidRPr="00322EFC" w14:paraId="74EC0C93" w14:textId="77777777" w:rsidTr="001959C3">
        <w:trPr>
          <w:trHeight w:val="1191"/>
        </w:trPr>
        <w:tc>
          <w:tcPr>
            <w:tcW w:w="2201" w:type="dxa"/>
            <w:vAlign w:val="center"/>
          </w:tcPr>
          <w:p w14:paraId="7364B7CD" w14:textId="77777777" w:rsidR="001959C3" w:rsidRPr="00322EFC" w:rsidRDefault="001959C3" w:rsidP="001959C3">
            <w:pPr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322EFC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所属機関</w:t>
            </w:r>
          </w:p>
        </w:tc>
        <w:tc>
          <w:tcPr>
            <w:tcW w:w="7385" w:type="dxa"/>
            <w:vAlign w:val="center"/>
          </w:tcPr>
          <w:p w14:paraId="79EC2FA0" w14:textId="77777777" w:rsidR="001959C3" w:rsidRPr="00322EFC" w:rsidRDefault="001959C3" w:rsidP="001959C3">
            <w:pPr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1959C3" w:rsidRPr="00322EFC" w14:paraId="72324CAD" w14:textId="77777777" w:rsidTr="001959C3">
        <w:trPr>
          <w:trHeight w:val="1191"/>
        </w:trPr>
        <w:tc>
          <w:tcPr>
            <w:tcW w:w="2201" w:type="dxa"/>
            <w:vAlign w:val="center"/>
          </w:tcPr>
          <w:p w14:paraId="1EAB628F" w14:textId="77777777" w:rsidR="001959C3" w:rsidRPr="00322EFC" w:rsidRDefault="001959C3" w:rsidP="0035173C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  <w:lang w:eastAsia="zh-CN"/>
              </w:rPr>
            </w:pPr>
            <w:r w:rsidRPr="00322EFC">
              <w:rPr>
                <w:rFonts w:ascii="メイリオ" w:eastAsia="メイリオ" w:hAnsi="メイリオ" w:hint="eastAsia"/>
                <w:color w:val="000000"/>
                <w:sz w:val="24"/>
                <w:szCs w:val="24"/>
                <w:lang w:eastAsia="zh-CN"/>
              </w:rPr>
              <w:t>代表者氏名</w:t>
            </w:r>
          </w:p>
          <w:p w14:paraId="2FF0C4DE" w14:textId="77777777" w:rsidR="001959C3" w:rsidRPr="00322EFC" w:rsidRDefault="001959C3" w:rsidP="0035173C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  <w:lang w:eastAsia="zh-CN"/>
              </w:rPr>
            </w:pPr>
            <w:r w:rsidRPr="00322EFC">
              <w:rPr>
                <w:rFonts w:ascii="メイリオ" w:eastAsia="メイリオ" w:hAnsi="メイリオ" w:hint="eastAsia"/>
                <w:color w:val="000000"/>
                <w:sz w:val="24"/>
                <w:szCs w:val="24"/>
                <w:lang w:eastAsia="zh-CN"/>
              </w:rPr>
              <w:t>(担当者氏名)</w:t>
            </w:r>
          </w:p>
        </w:tc>
        <w:tc>
          <w:tcPr>
            <w:tcW w:w="7385" w:type="dxa"/>
            <w:vAlign w:val="center"/>
          </w:tcPr>
          <w:p w14:paraId="42BD45F9" w14:textId="77777777" w:rsidR="001959C3" w:rsidRPr="00322EFC" w:rsidRDefault="001959C3" w:rsidP="0035173C">
            <w:pPr>
              <w:jc w:val="left"/>
              <w:rPr>
                <w:rFonts w:ascii="メイリオ" w:eastAsia="メイリオ" w:hAnsi="メイリオ"/>
                <w:color w:val="000000"/>
                <w:sz w:val="24"/>
                <w:szCs w:val="24"/>
                <w:lang w:eastAsia="zh-CN"/>
              </w:rPr>
            </w:pPr>
          </w:p>
        </w:tc>
      </w:tr>
      <w:tr w:rsidR="001959C3" w:rsidRPr="00322EFC" w14:paraId="3C4E32DE" w14:textId="77777777" w:rsidTr="001959C3">
        <w:trPr>
          <w:trHeight w:val="1191"/>
        </w:trPr>
        <w:tc>
          <w:tcPr>
            <w:tcW w:w="2201" w:type="dxa"/>
            <w:vAlign w:val="center"/>
          </w:tcPr>
          <w:p w14:paraId="0EB48648" w14:textId="77777777" w:rsidR="001959C3" w:rsidRPr="00322EFC" w:rsidRDefault="001959C3" w:rsidP="0035173C">
            <w:pPr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322EFC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住　所</w:t>
            </w:r>
          </w:p>
        </w:tc>
        <w:tc>
          <w:tcPr>
            <w:tcW w:w="7385" w:type="dxa"/>
            <w:vAlign w:val="center"/>
          </w:tcPr>
          <w:p w14:paraId="3E902E54" w14:textId="77777777" w:rsidR="001959C3" w:rsidRPr="00322EFC" w:rsidRDefault="001959C3" w:rsidP="0035173C">
            <w:pPr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</w:p>
        </w:tc>
      </w:tr>
      <w:tr w:rsidR="001959C3" w:rsidRPr="00322EFC" w14:paraId="1974653E" w14:textId="77777777" w:rsidTr="001959C3">
        <w:trPr>
          <w:trHeight w:val="1191"/>
        </w:trPr>
        <w:tc>
          <w:tcPr>
            <w:tcW w:w="2201" w:type="dxa"/>
            <w:vAlign w:val="center"/>
          </w:tcPr>
          <w:p w14:paraId="1F024D23" w14:textId="77777777" w:rsidR="001959C3" w:rsidRPr="00322EFC" w:rsidRDefault="001959C3" w:rsidP="0035173C">
            <w:pPr>
              <w:jc w:val="center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322EFC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電話・Fax</w:t>
            </w:r>
          </w:p>
        </w:tc>
        <w:tc>
          <w:tcPr>
            <w:tcW w:w="7385" w:type="dxa"/>
            <w:vAlign w:val="center"/>
          </w:tcPr>
          <w:p w14:paraId="3655ED11" w14:textId="77777777" w:rsidR="001959C3" w:rsidRPr="00322EFC" w:rsidRDefault="001959C3" w:rsidP="0035173C">
            <w:pPr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322EFC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TEL：　　　　　　　　　　FAX：</w:t>
            </w:r>
          </w:p>
        </w:tc>
      </w:tr>
    </w:tbl>
    <w:p w14:paraId="21E93608" w14:textId="77777777" w:rsidR="000D4790" w:rsidRPr="00322EFC" w:rsidRDefault="000D4790" w:rsidP="004D1FA5">
      <w:pPr>
        <w:ind w:left="0" w:firstLine="0"/>
        <w:rPr>
          <w:rFonts w:ascii="メイリオ" w:eastAsia="メイリオ" w:hAnsi="メイリオ" w:cs="Arial"/>
          <w:b/>
          <w:kern w:val="0"/>
          <w:sz w:val="24"/>
          <w:szCs w:val="24"/>
        </w:rPr>
      </w:pPr>
    </w:p>
    <w:sectPr w:rsidR="000D4790" w:rsidRPr="00322EFC" w:rsidSect="0087647E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E1A13" w14:textId="77777777" w:rsidR="00750692" w:rsidRDefault="00750692" w:rsidP="0087647E">
      <w:r>
        <w:separator/>
      </w:r>
    </w:p>
  </w:endnote>
  <w:endnote w:type="continuationSeparator" w:id="0">
    <w:p w14:paraId="2B06640F" w14:textId="77777777" w:rsidR="00750692" w:rsidRDefault="00750692" w:rsidP="0087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41579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18"/>
        <w:szCs w:val="18"/>
      </w:rPr>
    </w:sdtEndPr>
    <w:sdtContent>
      <w:p w14:paraId="2E4A8636" w14:textId="77777777" w:rsidR="0087647E" w:rsidRPr="0087647E" w:rsidRDefault="0087647E">
        <w:pPr>
          <w:pStyle w:val="a6"/>
          <w:jc w:val="center"/>
          <w:rPr>
            <w:rFonts w:asciiTheme="minorEastAsia" w:hAnsiTheme="minorEastAsia"/>
            <w:sz w:val="18"/>
            <w:szCs w:val="18"/>
          </w:rPr>
        </w:pPr>
        <w:r w:rsidRPr="0087647E">
          <w:rPr>
            <w:rFonts w:asciiTheme="minorEastAsia" w:hAnsiTheme="minorEastAsia"/>
            <w:sz w:val="18"/>
            <w:szCs w:val="18"/>
          </w:rPr>
          <w:fldChar w:fldCharType="begin"/>
        </w:r>
        <w:r w:rsidRPr="0087647E">
          <w:rPr>
            <w:rFonts w:asciiTheme="minorEastAsia" w:hAnsiTheme="minorEastAsia"/>
            <w:sz w:val="18"/>
            <w:szCs w:val="18"/>
          </w:rPr>
          <w:instrText>PAGE   \* MERGEFORMAT</w:instrText>
        </w:r>
        <w:r w:rsidRPr="0087647E">
          <w:rPr>
            <w:rFonts w:asciiTheme="minorEastAsia" w:hAnsiTheme="minorEastAsia"/>
            <w:sz w:val="18"/>
            <w:szCs w:val="18"/>
          </w:rPr>
          <w:fldChar w:fldCharType="separate"/>
        </w:r>
        <w:r w:rsidR="00B93262" w:rsidRPr="00B93262">
          <w:rPr>
            <w:rFonts w:asciiTheme="minorEastAsia" w:hAnsiTheme="minorEastAsia"/>
            <w:noProof/>
            <w:sz w:val="18"/>
            <w:szCs w:val="18"/>
            <w:lang w:val="ja-JP"/>
          </w:rPr>
          <w:t>4</w:t>
        </w:r>
        <w:r w:rsidRPr="0087647E">
          <w:rPr>
            <w:rFonts w:asciiTheme="minorEastAsia" w:hAnsiTheme="minorEastAsia"/>
            <w:sz w:val="18"/>
            <w:szCs w:val="18"/>
          </w:rPr>
          <w:fldChar w:fldCharType="end"/>
        </w:r>
      </w:p>
    </w:sdtContent>
  </w:sdt>
  <w:p w14:paraId="7C0B7EEF" w14:textId="77777777" w:rsidR="0087647E" w:rsidRDefault="008764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963BE" w14:textId="77777777" w:rsidR="00750692" w:rsidRDefault="00750692" w:rsidP="0087647E">
      <w:r>
        <w:separator/>
      </w:r>
    </w:p>
  </w:footnote>
  <w:footnote w:type="continuationSeparator" w:id="0">
    <w:p w14:paraId="4DC04761" w14:textId="77777777" w:rsidR="00750692" w:rsidRDefault="00750692" w:rsidP="00876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278"/>
    <w:multiLevelType w:val="hybridMultilevel"/>
    <w:tmpl w:val="70C24872"/>
    <w:lvl w:ilvl="0" w:tplc="B6686A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17335D"/>
    <w:multiLevelType w:val="hybridMultilevel"/>
    <w:tmpl w:val="9664E9EA"/>
    <w:lvl w:ilvl="0" w:tplc="8D50A2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B6703B"/>
    <w:multiLevelType w:val="hybridMultilevel"/>
    <w:tmpl w:val="1AAA29E8"/>
    <w:lvl w:ilvl="0" w:tplc="A294A6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CC12E2"/>
    <w:multiLevelType w:val="hybridMultilevel"/>
    <w:tmpl w:val="FF52B0A4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FB0B34"/>
    <w:multiLevelType w:val="hybridMultilevel"/>
    <w:tmpl w:val="421817DE"/>
    <w:lvl w:ilvl="0" w:tplc="501A5F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89059B"/>
    <w:multiLevelType w:val="hybridMultilevel"/>
    <w:tmpl w:val="43101A8C"/>
    <w:lvl w:ilvl="0" w:tplc="A506774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33774490">
    <w:abstractNumId w:val="0"/>
  </w:num>
  <w:num w:numId="2" w16cid:durableId="732239440">
    <w:abstractNumId w:val="4"/>
  </w:num>
  <w:num w:numId="3" w16cid:durableId="506792425">
    <w:abstractNumId w:val="5"/>
  </w:num>
  <w:num w:numId="4" w16cid:durableId="1673755317">
    <w:abstractNumId w:val="2"/>
  </w:num>
  <w:num w:numId="5" w16cid:durableId="492719652">
    <w:abstractNumId w:val="1"/>
  </w:num>
  <w:num w:numId="6" w16cid:durableId="5201263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084"/>
    <w:rsid w:val="0002042A"/>
    <w:rsid w:val="0002552C"/>
    <w:rsid w:val="00030AC4"/>
    <w:rsid w:val="000D4790"/>
    <w:rsid w:val="001959C3"/>
    <w:rsid w:val="001C1592"/>
    <w:rsid w:val="001C2211"/>
    <w:rsid w:val="00232F9E"/>
    <w:rsid w:val="00282FAC"/>
    <w:rsid w:val="002E6A91"/>
    <w:rsid w:val="00322EFC"/>
    <w:rsid w:val="004541B9"/>
    <w:rsid w:val="004D1FA5"/>
    <w:rsid w:val="005017BF"/>
    <w:rsid w:val="00513C5F"/>
    <w:rsid w:val="00580640"/>
    <w:rsid w:val="005E7FB4"/>
    <w:rsid w:val="005F7251"/>
    <w:rsid w:val="0061238D"/>
    <w:rsid w:val="006453F2"/>
    <w:rsid w:val="00647C32"/>
    <w:rsid w:val="00695E0C"/>
    <w:rsid w:val="00696C0E"/>
    <w:rsid w:val="006F265E"/>
    <w:rsid w:val="00750692"/>
    <w:rsid w:val="00773084"/>
    <w:rsid w:val="007769E8"/>
    <w:rsid w:val="007A153C"/>
    <w:rsid w:val="007B10D7"/>
    <w:rsid w:val="0087647E"/>
    <w:rsid w:val="00897364"/>
    <w:rsid w:val="008D4D8D"/>
    <w:rsid w:val="009150E4"/>
    <w:rsid w:val="009155A9"/>
    <w:rsid w:val="00924630"/>
    <w:rsid w:val="00933E4B"/>
    <w:rsid w:val="00965CD5"/>
    <w:rsid w:val="00971C7F"/>
    <w:rsid w:val="00A24D1F"/>
    <w:rsid w:val="00A51846"/>
    <w:rsid w:val="00A86926"/>
    <w:rsid w:val="00B050F5"/>
    <w:rsid w:val="00B65F8A"/>
    <w:rsid w:val="00B93262"/>
    <w:rsid w:val="00BC4455"/>
    <w:rsid w:val="00BD36A9"/>
    <w:rsid w:val="00C60180"/>
    <w:rsid w:val="00CB4787"/>
    <w:rsid w:val="00CF2853"/>
    <w:rsid w:val="00CF36A7"/>
    <w:rsid w:val="00D97CAB"/>
    <w:rsid w:val="00DE6340"/>
    <w:rsid w:val="00E53BC0"/>
    <w:rsid w:val="00EA5D70"/>
    <w:rsid w:val="00EC6BBC"/>
    <w:rsid w:val="00ED59B9"/>
    <w:rsid w:val="00EE6F56"/>
    <w:rsid w:val="00F017D2"/>
    <w:rsid w:val="00F45855"/>
    <w:rsid w:val="00F53678"/>
    <w:rsid w:val="00FA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6C7212"/>
  <w15:docId w15:val="{EBA375E1-19A3-4486-B5E0-9E0D3A12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64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647E"/>
  </w:style>
  <w:style w:type="paragraph" w:styleId="a6">
    <w:name w:val="footer"/>
    <w:basedOn w:val="a"/>
    <w:link w:val="a7"/>
    <w:uiPriority w:val="99"/>
    <w:unhideWhenUsed/>
    <w:rsid w:val="00876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647E"/>
  </w:style>
  <w:style w:type="paragraph" w:styleId="a8">
    <w:name w:val="Closing"/>
    <w:basedOn w:val="a"/>
    <w:link w:val="a9"/>
    <w:uiPriority w:val="99"/>
    <w:unhideWhenUsed/>
    <w:rsid w:val="00E53BC0"/>
    <w:pPr>
      <w:ind w:left="0"/>
      <w:jc w:val="right"/>
    </w:pPr>
    <w:rPr>
      <w:rFonts w:asciiTheme="minorEastAsia" w:hAnsiTheme="minorEastAsia" w:cs="Arial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E53BC0"/>
    <w:rPr>
      <w:rFonts w:asciiTheme="minorEastAsia" w:hAnsiTheme="minorEastAsia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2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Fumihiko FUKUDA</dc:creator>
  <cp:lastModifiedBy>福田 文彦</cp:lastModifiedBy>
  <cp:revision>32</cp:revision>
  <dcterms:created xsi:type="dcterms:W3CDTF">2019-01-26T22:57:00Z</dcterms:created>
  <dcterms:modified xsi:type="dcterms:W3CDTF">2023-11-25T08:12:00Z</dcterms:modified>
</cp:coreProperties>
</file>