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3631" w14:textId="704099D6" w:rsidR="00D65E0D" w:rsidRPr="0064259E" w:rsidRDefault="00D65E0D" w:rsidP="0064259E">
      <w:pPr>
        <w:snapToGrid w:val="0"/>
        <w:spacing w:line="320" w:lineRule="exact"/>
        <w:jc w:val="center"/>
        <w:rPr>
          <w:rFonts w:ascii="メイリオ" w:eastAsia="メイリオ" w:hAnsi="メイリオ"/>
        </w:rPr>
      </w:pPr>
      <w:r w:rsidRPr="0064259E">
        <w:rPr>
          <w:rFonts w:ascii="メイリオ" w:eastAsia="メイリオ" w:hAnsi="メイリオ" w:cs="ＭＳ ゴシック" w:hint="eastAsia"/>
          <w:sz w:val="32"/>
          <w:szCs w:val="32"/>
        </w:rPr>
        <w:t>学生会員とりまとめ用紙</w:t>
      </w:r>
    </w:p>
    <w:p w14:paraId="0958BBDD" w14:textId="77777777" w:rsidR="00D65E0D" w:rsidRPr="0064259E" w:rsidRDefault="00D65E0D" w:rsidP="0064259E">
      <w:pPr>
        <w:snapToGrid w:val="0"/>
        <w:spacing w:line="320" w:lineRule="exact"/>
        <w:jc w:val="right"/>
        <w:rPr>
          <w:rFonts w:ascii="メイリオ" w:eastAsia="メイリオ" w:hAnsi="メイリオ"/>
        </w:rPr>
      </w:pPr>
    </w:p>
    <w:p w14:paraId="2C2BBA65" w14:textId="61B2BDB4" w:rsidR="00D65E0D" w:rsidRPr="0064259E" w:rsidRDefault="00D65E0D" w:rsidP="0064259E">
      <w:pPr>
        <w:snapToGrid w:val="0"/>
        <w:spacing w:line="320" w:lineRule="exact"/>
        <w:jc w:val="right"/>
        <w:rPr>
          <w:rFonts w:ascii="メイリオ" w:eastAsia="メイリオ" w:hAnsi="メイリオ"/>
          <w:lang w:eastAsia="zh-TW"/>
        </w:rPr>
      </w:pPr>
      <w:r w:rsidRPr="0064259E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年　　月　　日</w:t>
      </w:r>
    </w:p>
    <w:p w14:paraId="249A7582" w14:textId="77777777" w:rsidR="00D65E0D" w:rsidRPr="0064259E" w:rsidRDefault="00D65E0D" w:rsidP="0064259E">
      <w:pPr>
        <w:snapToGrid w:val="0"/>
        <w:spacing w:line="320" w:lineRule="exact"/>
        <w:rPr>
          <w:rFonts w:ascii="メイリオ" w:eastAsia="メイリオ" w:hAnsi="メイリオ"/>
          <w:lang w:eastAsia="zh-TW"/>
        </w:rPr>
      </w:pPr>
    </w:p>
    <w:p w14:paraId="549AB446" w14:textId="77777777" w:rsidR="00D65E0D" w:rsidRPr="0064259E" w:rsidRDefault="00D65E0D" w:rsidP="0064259E">
      <w:pPr>
        <w:snapToGrid w:val="0"/>
        <w:spacing w:line="320" w:lineRule="exact"/>
        <w:rPr>
          <w:rFonts w:ascii="メイリオ" w:eastAsia="メイリオ" w:hAnsi="メイリオ"/>
          <w:lang w:eastAsia="zh-TW"/>
        </w:rPr>
      </w:pPr>
      <w:r w:rsidRPr="0064259E">
        <w:rPr>
          <w:rFonts w:ascii="メイリオ" w:eastAsia="メイリオ" w:hAnsi="メイリオ" w:cs="ＭＳ ゴシック"/>
          <w:sz w:val="28"/>
          <w:szCs w:val="28"/>
          <w:lang w:eastAsia="zh-TW"/>
        </w:rPr>
        <w:t xml:space="preserve">     </w:t>
      </w:r>
      <w:r w:rsidRPr="0064259E">
        <w:rPr>
          <w:rFonts w:ascii="メイリオ" w:eastAsia="メイリオ" w:hAnsi="メイリオ" w:cs="ＭＳ ゴシック" w:hint="eastAsia"/>
          <w:sz w:val="28"/>
          <w:szCs w:val="28"/>
          <w:lang w:eastAsia="zh-TW"/>
        </w:rPr>
        <w:t>貴　校　名：</w:t>
      </w:r>
    </w:p>
    <w:p w14:paraId="4E02B62C" w14:textId="77777777" w:rsidR="00D65E0D" w:rsidRPr="0064259E" w:rsidRDefault="00D65E0D" w:rsidP="0064259E">
      <w:pPr>
        <w:snapToGrid w:val="0"/>
        <w:spacing w:line="320" w:lineRule="exact"/>
        <w:rPr>
          <w:rFonts w:ascii="メイリオ" w:eastAsia="メイリオ" w:hAnsi="メイリオ"/>
          <w:lang w:eastAsia="zh-TW"/>
        </w:rPr>
      </w:pPr>
    </w:p>
    <w:p w14:paraId="5913A088" w14:textId="77777777" w:rsidR="00586759" w:rsidRDefault="00D65E0D" w:rsidP="00586759">
      <w:pPr>
        <w:snapToGrid w:val="0"/>
        <w:spacing w:line="320" w:lineRule="exact"/>
        <w:rPr>
          <w:rFonts w:ascii="メイリオ" w:eastAsia="メイリオ" w:hAnsi="メイリオ" w:cs="ＭＳ ゴシック"/>
          <w:sz w:val="28"/>
          <w:szCs w:val="28"/>
        </w:rPr>
      </w:pPr>
      <w:r w:rsidRPr="0064259E">
        <w:rPr>
          <w:rFonts w:ascii="メイリオ" w:eastAsia="メイリオ" w:hAnsi="メイリオ" w:cs="ＭＳ ゴシック"/>
          <w:sz w:val="28"/>
          <w:szCs w:val="28"/>
          <w:lang w:eastAsia="zh-TW"/>
        </w:rPr>
        <w:t xml:space="preserve">     </w:t>
      </w:r>
      <w:r w:rsidRPr="0064259E">
        <w:rPr>
          <w:rFonts w:ascii="メイリオ" w:eastAsia="メイリオ" w:hAnsi="メイリオ" w:cs="ＭＳ ゴシック" w:hint="eastAsia"/>
          <w:sz w:val="28"/>
          <w:szCs w:val="28"/>
        </w:rPr>
        <w:t>ご担当者名：</w:t>
      </w:r>
    </w:p>
    <w:p w14:paraId="6102667C" w14:textId="77777777" w:rsidR="00586759" w:rsidRPr="0064259E" w:rsidRDefault="00586759" w:rsidP="00586759">
      <w:pPr>
        <w:snapToGrid w:val="0"/>
        <w:spacing w:line="320" w:lineRule="exact"/>
        <w:rPr>
          <w:rFonts w:ascii="メイリオ" w:eastAsia="メイリオ" w:hAnsi="メイリオ"/>
        </w:rPr>
      </w:pPr>
    </w:p>
    <w:p w14:paraId="34227E29" w14:textId="77777777" w:rsidR="00586759" w:rsidRPr="0064259E" w:rsidRDefault="00586759" w:rsidP="00586759">
      <w:pPr>
        <w:snapToGrid w:val="0"/>
        <w:spacing w:line="320" w:lineRule="exact"/>
        <w:rPr>
          <w:rFonts w:ascii="メイリオ" w:eastAsia="メイリオ" w:hAnsi="メイリオ"/>
        </w:rPr>
      </w:pPr>
      <w:r w:rsidRPr="0064259E">
        <w:rPr>
          <w:rFonts w:ascii="メイリオ" w:eastAsia="メイリオ" w:hAnsi="メイリオ" w:cs="ＭＳ ゴシック"/>
          <w:sz w:val="28"/>
          <w:szCs w:val="28"/>
        </w:rPr>
        <w:t xml:space="preserve">     </w:t>
      </w:r>
      <w:r>
        <w:rPr>
          <w:rFonts w:ascii="メイリオ" w:eastAsia="メイリオ" w:hAnsi="メイリオ" w:cs="ＭＳ ゴシック"/>
          <w:sz w:val="28"/>
          <w:szCs w:val="28"/>
        </w:rPr>
        <w:t>E-Mail</w:t>
      </w:r>
      <w:r w:rsidRPr="0064259E">
        <w:rPr>
          <w:rFonts w:ascii="メイリオ" w:eastAsia="メイリオ" w:hAnsi="メイリオ" w:cs="ＭＳ ゴシック" w:hint="eastAsia"/>
          <w:sz w:val="28"/>
          <w:szCs w:val="28"/>
        </w:rPr>
        <w:t>：</w:t>
      </w:r>
    </w:p>
    <w:p w14:paraId="2A4EBFF1" w14:textId="2ED541DE" w:rsidR="00D65E0D" w:rsidRPr="0064259E" w:rsidRDefault="005A3CAF" w:rsidP="0064259E">
      <w:pPr>
        <w:snapToGrid w:val="0"/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＊ご担当者のメールアドレス</w:t>
      </w:r>
      <w:r w:rsidR="00C368A0">
        <w:rPr>
          <w:rFonts w:ascii="メイリオ" w:eastAsia="メイリオ" w:hAnsi="メイリオ" w:hint="eastAsia"/>
        </w:rPr>
        <w:t>は</w:t>
      </w:r>
      <w:r>
        <w:rPr>
          <w:rFonts w:ascii="メイリオ" w:eastAsia="メイリオ" w:hAnsi="メイリオ" w:hint="eastAsia"/>
        </w:rPr>
        <w:t>必ず記載してください</w:t>
      </w:r>
    </w:p>
    <w:p w14:paraId="2A263A3F" w14:textId="77777777" w:rsidR="00D65E0D" w:rsidRPr="0064259E" w:rsidRDefault="00D65E0D" w:rsidP="0064259E">
      <w:pPr>
        <w:snapToGrid w:val="0"/>
        <w:spacing w:line="320" w:lineRule="exact"/>
        <w:rPr>
          <w:rFonts w:ascii="メイリオ" w:eastAsia="メイリオ" w:hAnsi="メイリオ"/>
        </w:rPr>
      </w:pPr>
    </w:p>
    <w:p w14:paraId="1795577C" w14:textId="77777777" w:rsidR="00D65E0D" w:rsidRPr="0064259E" w:rsidRDefault="00D65E0D" w:rsidP="0064259E">
      <w:pPr>
        <w:snapToGrid w:val="0"/>
        <w:spacing w:line="320" w:lineRule="exact"/>
        <w:rPr>
          <w:rFonts w:ascii="メイリオ" w:eastAsia="メイリオ" w:hAnsi="メイリオ"/>
        </w:rPr>
      </w:pPr>
      <w:r w:rsidRPr="0064259E">
        <w:rPr>
          <w:rFonts w:ascii="メイリオ" w:eastAsia="メイリオ" w:hAnsi="メイリオ" w:cs="ＭＳ 明朝" w:hint="eastAsia"/>
          <w:sz w:val="24"/>
          <w:szCs w:val="24"/>
        </w:rPr>
        <w:t>１．学生会員人数</w:t>
      </w:r>
    </w:p>
    <w:p w14:paraId="5749E64B" w14:textId="77777777" w:rsidR="00D65E0D" w:rsidRPr="0064259E" w:rsidRDefault="00D65E0D" w:rsidP="0064259E">
      <w:pPr>
        <w:snapToGrid w:val="0"/>
        <w:spacing w:line="320" w:lineRule="exact"/>
        <w:rPr>
          <w:rFonts w:ascii="メイリオ" w:eastAsia="メイリオ" w:hAnsi="メイリオ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2289"/>
        <w:gridCol w:w="2289"/>
        <w:gridCol w:w="2290"/>
      </w:tblGrid>
      <w:tr w:rsidR="00D65E0D" w:rsidRPr="0064259E" w14:paraId="11B5AB9A" w14:textId="77777777">
        <w:trPr>
          <w:trHeight w:val="31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B891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6D0A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  <w:r w:rsidRPr="0064259E">
              <w:rPr>
                <w:rFonts w:ascii="メイリオ" w:eastAsia="メイリオ" w:hAnsi="メイリオ" w:cs="ＭＳ 明朝" w:hint="eastAsia"/>
                <w:spacing w:val="22"/>
                <w:sz w:val="24"/>
                <w:szCs w:val="24"/>
              </w:rPr>
              <w:t>新入会員数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F4B9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  <w:r w:rsidRPr="0064259E">
              <w:rPr>
                <w:rFonts w:ascii="メイリオ" w:eastAsia="メイリオ" w:hAnsi="メイリオ" w:cs="ＭＳ 明朝" w:hint="eastAsia"/>
                <w:spacing w:val="22"/>
                <w:sz w:val="24"/>
                <w:szCs w:val="24"/>
              </w:rPr>
              <w:t>継続会員数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19BF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  <w:r w:rsidRPr="0064259E">
              <w:rPr>
                <w:rFonts w:ascii="メイリオ" w:eastAsia="メイリオ" w:hAnsi="メイリオ" w:cs="ＭＳ 明朝" w:hint="eastAsia"/>
                <w:spacing w:val="22"/>
                <w:sz w:val="24"/>
                <w:szCs w:val="24"/>
              </w:rPr>
              <w:t>合計</w:t>
            </w:r>
          </w:p>
        </w:tc>
      </w:tr>
      <w:tr w:rsidR="00D65E0D" w:rsidRPr="0064259E" w14:paraId="5A9D783D" w14:textId="77777777">
        <w:trPr>
          <w:trHeight w:val="46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E60D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  <w:r w:rsidRPr="0064259E">
              <w:rPr>
                <w:rFonts w:ascii="メイリオ" w:eastAsia="メイリオ" w:hAnsi="メイリオ" w:cs="ＭＳ 明朝" w:hint="eastAsia"/>
                <w:spacing w:val="22"/>
                <w:sz w:val="24"/>
                <w:szCs w:val="24"/>
              </w:rPr>
              <w:t>１年生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2F8D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2239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962A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</w:tr>
      <w:tr w:rsidR="00D65E0D" w:rsidRPr="0064259E" w14:paraId="7492D0BD" w14:textId="77777777">
        <w:trPr>
          <w:trHeight w:val="41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91BA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  <w:r w:rsidRPr="0064259E">
              <w:rPr>
                <w:rFonts w:ascii="メイリオ" w:eastAsia="メイリオ" w:hAnsi="メイリオ" w:cs="ＭＳ 明朝" w:hint="eastAsia"/>
                <w:spacing w:val="22"/>
                <w:sz w:val="24"/>
                <w:szCs w:val="24"/>
              </w:rPr>
              <w:t>２年生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770C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BF1A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4E0A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</w:tr>
      <w:tr w:rsidR="00D65E0D" w:rsidRPr="0064259E" w14:paraId="1A8C760F" w14:textId="77777777">
        <w:trPr>
          <w:trHeight w:val="49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CD49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  <w:r w:rsidRPr="0064259E">
              <w:rPr>
                <w:rFonts w:ascii="メイリオ" w:eastAsia="メイリオ" w:hAnsi="メイリオ" w:cs="ＭＳ 明朝" w:hint="eastAsia"/>
                <w:spacing w:val="22"/>
                <w:sz w:val="24"/>
                <w:szCs w:val="24"/>
              </w:rPr>
              <w:t>３年生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2F47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94C1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8169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</w:tr>
      <w:tr w:rsidR="00D65E0D" w:rsidRPr="0064259E" w14:paraId="517C2F77" w14:textId="77777777">
        <w:trPr>
          <w:trHeight w:val="41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D9EB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  <w:r w:rsidRPr="0064259E">
              <w:rPr>
                <w:rFonts w:ascii="メイリオ" w:eastAsia="メイリオ" w:hAnsi="メイリオ" w:cs="ＭＳ 明朝" w:hint="eastAsia"/>
                <w:spacing w:val="22"/>
                <w:sz w:val="24"/>
                <w:szCs w:val="24"/>
              </w:rPr>
              <w:t>４年生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D640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32D6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108F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</w:tr>
      <w:tr w:rsidR="00D65E0D" w:rsidRPr="0064259E" w14:paraId="423CE973" w14:textId="77777777">
        <w:trPr>
          <w:trHeight w:val="42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C931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  <w:r w:rsidRPr="0064259E">
              <w:rPr>
                <w:rFonts w:ascii="メイリオ" w:eastAsia="メイリオ" w:hAnsi="メイリオ" w:cs="ＭＳ 明朝" w:hint="eastAsia"/>
                <w:spacing w:val="22"/>
                <w:sz w:val="24"/>
                <w:szCs w:val="24"/>
              </w:rPr>
              <w:t>合　計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11ED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82A0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D938" w14:textId="77777777" w:rsidR="00D65E0D" w:rsidRPr="0064259E" w:rsidRDefault="00D65E0D" w:rsidP="0064259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</w:p>
        </w:tc>
      </w:tr>
    </w:tbl>
    <w:p w14:paraId="35D4ABC8" w14:textId="77777777" w:rsidR="00D65E0D" w:rsidRPr="0064259E" w:rsidRDefault="00D65E0D" w:rsidP="0064259E">
      <w:pPr>
        <w:snapToGrid w:val="0"/>
        <w:spacing w:line="320" w:lineRule="exact"/>
        <w:rPr>
          <w:rFonts w:ascii="メイリオ" w:eastAsia="メイリオ" w:hAnsi="メイリオ"/>
        </w:rPr>
      </w:pPr>
    </w:p>
    <w:p w14:paraId="3ACEEAAD" w14:textId="11C73D5A" w:rsidR="00D65E0D" w:rsidRPr="0064259E" w:rsidRDefault="00D65E0D" w:rsidP="0064259E">
      <w:pPr>
        <w:snapToGrid w:val="0"/>
        <w:spacing w:line="320" w:lineRule="exact"/>
        <w:rPr>
          <w:rFonts w:ascii="メイリオ" w:eastAsia="メイリオ" w:hAnsi="メイリオ"/>
        </w:rPr>
      </w:pPr>
      <w:r w:rsidRPr="0064259E">
        <w:rPr>
          <w:rFonts w:ascii="メイリオ" w:eastAsia="メイリオ" w:hAnsi="メイリオ" w:cs="ＭＳ 明朝" w:hint="eastAsia"/>
          <w:sz w:val="24"/>
          <w:szCs w:val="24"/>
        </w:rPr>
        <w:t>２．学生会員</w:t>
      </w:r>
      <w:r w:rsidR="00016B2F">
        <w:rPr>
          <w:rFonts w:ascii="メイリオ" w:eastAsia="メイリオ" w:hAnsi="メイリオ" w:cs="ＭＳ 明朝" w:hint="eastAsia"/>
          <w:sz w:val="24"/>
          <w:szCs w:val="24"/>
        </w:rPr>
        <w:t>名簿</w:t>
      </w:r>
    </w:p>
    <w:p w14:paraId="2F0DD294" w14:textId="3E724EF9" w:rsidR="00AE7B6B" w:rsidRDefault="00016B2F" w:rsidP="00C9380D">
      <w:pPr>
        <w:snapToGrid w:val="0"/>
        <w:spacing w:line="320" w:lineRule="exact"/>
        <w:ind w:leftChars="135" w:left="284" w:hanging="1"/>
        <w:rPr>
          <w:rFonts w:ascii="メイリオ" w:eastAsia="メイリオ" w:hAnsi="メイリオ" w:cs="ＭＳ 明朝"/>
          <w:sz w:val="24"/>
          <w:szCs w:val="24"/>
        </w:rPr>
      </w:pPr>
      <w:r>
        <w:rPr>
          <w:rFonts w:ascii="メイリオ" w:eastAsia="メイリオ" w:hAnsi="メイリオ" w:cs="ＭＳ 明朝" w:hint="eastAsia"/>
          <w:sz w:val="24"/>
          <w:szCs w:val="24"/>
        </w:rPr>
        <w:t>会員番号・</w:t>
      </w:r>
      <w:r w:rsidR="00AE7B6B" w:rsidRPr="0064259E">
        <w:rPr>
          <w:rFonts w:ascii="メイリオ" w:eastAsia="メイリオ" w:hAnsi="メイリオ" w:cs="ＭＳ 明朝" w:hint="eastAsia"/>
          <w:sz w:val="24"/>
          <w:szCs w:val="24"/>
        </w:rPr>
        <w:t>学年・氏名</w:t>
      </w:r>
      <w:r>
        <w:rPr>
          <w:rFonts w:ascii="メイリオ" w:eastAsia="メイリオ" w:hAnsi="メイリオ" w:cs="ＭＳ 明朝" w:hint="eastAsia"/>
          <w:sz w:val="24"/>
          <w:szCs w:val="24"/>
        </w:rPr>
        <w:t>・E-Mailアドレスなど</w:t>
      </w:r>
      <w:r w:rsidR="00AE7B6B" w:rsidRPr="0064259E">
        <w:rPr>
          <w:rFonts w:ascii="メイリオ" w:eastAsia="メイリオ" w:hAnsi="メイリオ" w:cs="ＭＳ 明朝" w:hint="eastAsia"/>
          <w:sz w:val="24"/>
          <w:szCs w:val="24"/>
        </w:rPr>
        <w:t>の一覧</w:t>
      </w:r>
      <w:r w:rsidR="00C9380D">
        <w:rPr>
          <w:rFonts w:ascii="メイリオ" w:eastAsia="メイリオ" w:hAnsi="メイリオ" w:cs="ＭＳ 明朝" w:hint="eastAsia"/>
          <w:sz w:val="24"/>
          <w:szCs w:val="24"/>
        </w:rPr>
        <w:t>（</w:t>
      </w:r>
      <w:r w:rsidR="005A3CAF">
        <w:rPr>
          <w:rFonts w:ascii="メイリオ" w:eastAsia="メイリオ" w:hAnsi="メイリオ" w:cs="ＭＳ 明朝" w:hint="eastAsia"/>
          <w:b/>
          <w:bCs/>
          <w:sz w:val="24"/>
          <w:szCs w:val="24"/>
        </w:rPr>
        <w:t>新規入会</w:t>
      </w:r>
      <w:r w:rsidR="00F740D1">
        <w:rPr>
          <w:rFonts w:ascii="メイリオ" w:eastAsia="メイリオ" w:hAnsi="メイリオ" w:cs="ＭＳ 明朝" w:hint="eastAsia"/>
          <w:b/>
          <w:bCs/>
          <w:sz w:val="24"/>
          <w:szCs w:val="24"/>
        </w:rPr>
        <w:t>のみ</w:t>
      </w:r>
      <w:r w:rsidR="00C9380D">
        <w:rPr>
          <w:rFonts w:ascii="メイリオ" w:eastAsia="メイリオ" w:hAnsi="メイリオ" w:cs="ＭＳ 明朝" w:hint="eastAsia"/>
          <w:sz w:val="24"/>
          <w:szCs w:val="24"/>
        </w:rPr>
        <w:t>）</w:t>
      </w:r>
      <w:r w:rsidR="00AE7B6B" w:rsidRPr="0064259E">
        <w:rPr>
          <w:rFonts w:ascii="メイリオ" w:eastAsia="メイリオ" w:hAnsi="メイリオ" w:cs="ＭＳ 明朝" w:hint="eastAsia"/>
          <w:sz w:val="24"/>
          <w:szCs w:val="24"/>
        </w:rPr>
        <w:t>を</w:t>
      </w:r>
      <w:r w:rsidR="0064259E" w:rsidRPr="0064259E">
        <w:rPr>
          <w:rFonts w:ascii="メイリオ" w:eastAsia="メイリオ" w:hAnsi="メイリオ" w:cs="ＭＳ 明朝" w:hint="eastAsia"/>
          <w:b/>
          <w:sz w:val="24"/>
          <w:szCs w:val="24"/>
        </w:rPr>
        <w:t>エクセルファイルで作成</w:t>
      </w:r>
      <w:r w:rsidR="0064259E">
        <w:rPr>
          <w:rFonts w:ascii="メイリオ" w:eastAsia="メイリオ" w:hAnsi="メイリオ" w:cs="ＭＳ 明朝" w:hint="eastAsia"/>
          <w:sz w:val="24"/>
          <w:szCs w:val="24"/>
        </w:rPr>
        <w:t>し</w:t>
      </w:r>
      <w:r w:rsidR="00AE7B6B" w:rsidRPr="0064259E">
        <w:rPr>
          <w:rFonts w:ascii="メイリオ" w:eastAsia="メイリオ" w:hAnsi="メイリオ" w:cs="ＭＳ 明朝" w:hint="eastAsia"/>
          <w:sz w:val="24"/>
          <w:szCs w:val="24"/>
        </w:rPr>
        <w:t>メール添付にて送付ください。</w:t>
      </w:r>
    </w:p>
    <w:p w14:paraId="6BF8E7EB" w14:textId="77777777" w:rsidR="00643898" w:rsidRPr="00F740D1" w:rsidRDefault="00643898" w:rsidP="00C9380D">
      <w:pPr>
        <w:snapToGrid w:val="0"/>
        <w:spacing w:line="320" w:lineRule="exact"/>
        <w:ind w:leftChars="135" w:left="284" w:hanging="1"/>
        <w:rPr>
          <w:rFonts w:ascii="メイリオ" w:eastAsia="メイリオ" w:hAnsi="メイリオ" w:cs="ＭＳ 明朝"/>
          <w:sz w:val="24"/>
          <w:szCs w:val="24"/>
        </w:rPr>
      </w:pPr>
    </w:p>
    <w:p w14:paraId="4054488A" w14:textId="77777777" w:rsidR="00C9380D" w:rsidRDefault="00AE7B6B" w:rsidP="0064259E">
      <w:pPr>
        <w:snapToGrid w:val="0"/>
        <w:spacing w:line="320" w:lineRule="exact"/>
        <w:rPr>
          <w:rFonts w:ascii="メイリオ" w:eastAsia="メイリオ" w:hAnsi="メイリオ" w:cs="ＭＳ 明朝"/>
          <w:sz w:val="24"/>
          <w:szCs w:val="24"/>
        </w:rPr>
      </w:pPr>
      <w:r w:rsidRPr="0064259E">
        <w:rPr>
          <w:rFonts w:ascii="メイリオ" w:eastAsia="メイリオ" w:hAnsi="メイリオ" w:cs="ＭＳ 明朝" w:hint="eastAsia"/>
          <w:sz w:val="24"/>
          <w:szCs w:val="24"/>
        </w:rPr>
        <w:t xml:space="preserve">　　　送付先：</w:t>
      </w:r>
      <w:hyperlink r:id="rId7" w:history="1">
        <w:r w:rsidR="00C9380D" w:rsidRPr="007F644F">
          <w:rPr>
            <w:rStyle w:val="ab"/>
            <w:rFonts w:ascii="メイリオ" w:eastAsia="メイリオ" w:hAnsi="メイリオ" w:cs="ＭＳ 明朝"/>
            <w:sz w:val="24"/>
            <w:szCs w:val="24"/>
          </w:rPr>
          <w:t>honbu@jsam.jp</w:t>
        </w:r>
      </w:hyperlink>
      <w:r w:rsidR="00C9380D">
        <w:rPr>
          <w:rFonts w:ascii="メイリオ" w:eastAsia="メイリオ" w:hAnsi="メイリオ" w:cs="ＭＳ 明朝" w:hint="eastAsia"/>
          <w:sz w:val="24"/>
          <w:szCs w:val="24"/>
        </w:rPr>
        <w:t xml:space="preserve">　</w:t>
      </w:r>
    </w:p>
    <w:p w14:paraId="0CFF53F2" w14:textId="77777777" w:rsidR="00F740D1" w:rsidRDefault="00F740D1" w:rsidP="0064259E">
      <w:pPr>
        <w:snapToGrid w:val="0"/>
        <w:spacing w:line="320" w:lineRule="exact"/>
        <w:rPr>
          <w:rFonts w:ascii="メイリオ" w:eastAsia="メイリオ" w:hAnsi="メイリオ" w:cs="ＭＳ 明朝"/>
          <w:sz w:val="24"/>
          <w:szCs w:val="24"/>
        </w:rPr>
      </w:pPr>
    </w:p>
    <w:p w14:paraId="7C6FA8A0" w14:textId="25ED72A0" w:rsidR="00AE7B6B" w:rsidRDefault="00C9380D" w:rsidP="0064259E">
      <w:pPr>
        <w:snapToGrid w:val="0"/>
        <w:spacing w:line="320" w:lineRule="exact"/>
        <w:rPr>
          <w:rFonts w:ascii="メイリオ" w:eastAsia="メイリオ" w:hAnsi="メイリオ" w:cs="ＭＳ 明朝"/>
          <w:b/>
          <w:bCs/>
          <w:sz w:val="20"/>
          <w:szCs w:val="20"/>
          <w:u w:val="single"/>
        </w:rPr>
      </w:pPr>
      <w:r w:rsidRPr="00C9380D"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＊</w:t>
      </w:r>
      <w:r w:rsidR="005A3CAF"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新規入会者については</w:t>
      </w:r>
      <w:r w:rsidRPr="00C9380D"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会員番号を付与</w:t>
      </w:r>
      <w:r w:rsidR="00016B2F"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し</w:t>
      </w:r>
      <w:r w:rsidRPr="00C9380D"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いたします</w:t>
      </w:r>
    </w:p>
    <w:p w14:paraId="4E2B951A" w14:textId="628DF645" w:rsidR="00016B2F" w:rsidRPr="00C9380D" w:rsidRDefault="00016B2F" w:rsidP="0064259E">
      <w:pPr>
        <w:snapToGrid w:val="0"/>
        <w:spacing w:line="320" w:lineRule="exact"/>
        <w:rPr>
          <w:rFonts w:ascii="メイリオ" w:eastAsia="メイリオ" w:hAnsi="メイリオ"/>
          <w:b/>
          <w:bCs/>
          <w:sz w:val="20"/>
          <w:szCs w:val="20"/>
          <w:u w:val="single"/>
        </w:rPr>
      </w:pPr>
      <w:r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＊会員ページへのログイン初期パスワードは頂いたエクセルファイルに入力しご担当者にメールで送付します。</w:t>
      </w:r>
    </w:p>
    <w:sectPr w:rsidR="00016B2F" w:rsidRPr="00C9380D" w:rsidSect="00F740D1">
      <w:headerReference w:type="default" r:id="rId8"/>
      <w:footerReference w:type="default" r:id="rId9"/>
      <w:type w:val="continuous"/>
      <w:pgSz w:w="11906" w:h="16838" w:code="9"/>
      <w:pgMar w:top="851" w:right="1191" w:bottom="851" w:left="130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CA06" w14:textId="77777777" w:rsidR="00495224" w:rsidRDefault="00495224">
      <w:r>
        <w:separator/>
      </w:r>
    </w:p>
  </w:endnote>
  <w:endnote w:type="continuationSeparator" w:id="0">
    <w:p w14:paraId="0DB31700" w14:textId="77777777" w:rsidR="00495224" w:rsidRDefault="0049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64F2" w14:textId="77777777" w:rsidR="00D65E0D" w:rsidRDefault="00D65E0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5C39" w14:textId="77777777" w:rsidR="00495224" w:rsidRDefault="0049522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02A7682" w14:textId="77777777" w:rsidR="00495224" w:rsidRDefault="0049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5AF3" w14:textId="77777777" w:rsidR="00D65E0D" w:rsidRDefault="00D65E0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F23B0"/>
    <w:multiLevelType w:val="hybridMultilevel"/>
    <w:tmpl w:val="1A105ACE"/>
    <w:lvl w:ilvl="0" w:tplc="033ECB06">
      <w:start w:val="1"/>
      <w:numFmt w:val="decimal"/>
      <w:lvlText w:val="%1．"/>
      <w:lvlJc w:val="left"/>
      <w:pPr>
        <w:ind w:left="24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5004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0D"/>
    <w:rsid w:val="00012759"/>
    <w:rsid w:val="00016B2F"/>
    <w:rsid w:val="00043785"/>
    <w:rsid w:val="00050B7B"/>
    <w:rsid w:val="00057F34"/>
    <w:rsid w:val="00060677"/>
    <w:rsid w:val="00060AC8"/>
    <w:rsid w:val="00060E0D"/>
    <w:rsid w:val="00073B85"/>
    <w:rsid w:val="000949A7"/>
    <w:rsid w:val="000C3834"/>
    <w:rsid w:val="000C3881"/>
    <w:rsid w:val="000E7C6D"/>
    <w:rsid w:val="0010533D"/>
    <w:rsid w:val="001477C9"/>
    <w:rsid w:val="0016153A"/>
    <w:rsid w:val="00181853"/>
    <w:rsid w:val="001833DB"/>
    <w:rsid w:val="001A4041"/>
    <w:rsid w:val="001A415C"/>
    <w:rsid w:val="001B05F1"/>
    <w:rsid w:val="001B540E"/>
    <w:rsid w:val="001E3AA7"/>
    <w:rsid w:val="00203D2C"/>
    <w:rsid w:val="002153A4"/>
    <w:rsid w:val="00266FDC"/>
    <w:rsid w:val="0028116F"/>
    <w:rsid w:val="002B0E78"/>
    <w:rsid w:val="002D2A7D"/>
    <w:rsid w:val="002D48CC"/>
    <w:rsid w:val="00311E31"/>
    <w:rsid w:val="0031696D"/>
    <w:rsid w:val="00317BA4"/>
    <w:rsid w:val="003942B2"/>
    <w:rsid w:val="003959D7"/>
    <w:rsid w:val="003B13DE"/>
    <w:rsid w:val="003B5DAC"/>
    <w:rsid w:val="003C5A08"/>
    <w:rsid w:val="003C666E"/>
    <w:rsid w:val="003E4AA5"/>
    <w:rsid w:val="003E648E"/>
    <w:rsid w:val="00435412"/>
    <w:rsid w:val="00440C1D"/>
    <w:rsid w:val="0044215C"/>
    <w:rsid w:val="0044463C"/>
    <w:rsid w:val="0045664E"/>
    <w:rsid w:val="004610FF"/>
    <w:rsid w:val="00492FBA"/>
    <w:rsid w:val="00495224"/>
    <w:rsid w:val="004A6135"/>
    <w:rsid w:val="004C6709"/>
    <w:rsid w:val="004D2E9D"/>
    <w:rsid w:val="00514D9B"/>
    <w:rsid w:val="0052686B"/>
    <w:rsid w:val="005300E6"/>
    <w:rsid w:val="00551204"/>
    <w:rsid w:val="00586759"/>
    <w:rsid w:val="005A18F0"/>
    <w:rsid w:val="005A3CAF"/>
    <w:rsid w:val="005B445B"/>
    <w:rsid w:val="005C1093"/>
    <w:rsid w:val="005D61AA"/>
    <w:rsid w:val="005E0471"/>
    <w:rsid w:val="005E4C4C"/>
    <w:rsid w:val="005F301F"/>
    <w:rsid w:val="0060225E"/>
    <w:rsid w:val="00620CEE"/>
    <w:rsid w:val="00624B43"/>
    <w:rsid w:val="00624B78"/>
    <w:rsid w:val="00626552"/>
    <w:rsid w:val="006370C2"/>
    <w:rsid w:val="0064259E"/>
    <w:rsid w:val="00642D54"/>
    <w:rsid w:val="00643898"/>
    <w:rsid w:val="006518FF"/>
    <w:rsid w:val="00680DA8"/>
    <w:rsid w:val="00693B1F"/>
    <w:rsid w:val="006F6E03"/>
    <w:rsid w:val="00701567"/>
    <w:rsid w:val="0070357E"/>
    <w:rsid w:val="007069A5"/>
    <w:rsid w:val="00721F0A"/>
    <w:rsid w:val="00755DF1"/>
    <w:rsid w:val="0076377A"/>
    <w:rsid w:val="00774C73"/>
    <w:rsid w:val="007A025E"/>
    <w:rsid w:val="007A1EAD"/>
    <w:rsid w:val="007D7018"/>
    <w:rsid w:val="007F2256"/>
    <w:rsid w:val="007F644F"/>
    <w:rsid w:val="0080695A"/>
    <w:rsid w:val="00816EE6"/>
    <w:rsid w:val="00817F6D"/>
    <w:rsid w:val="0083615B"/>
    <w:rsid w:val="00837509"/>
    <w:rsid w:val="00840C45"/>
    <w:rsid w:val="00847CB5"/>
    <w:rsid w:val="0085381E"/>
    <w:rsid w:val="00854362"/>
    <w:rsid w:val="00857BFA"/>
    <w:rsid w:val="008F4EB0"/>
    <w:rsid w:val="00903006"/>
    <w:rsid w:val="0091309E"/>
    <w:rsid w:val="0091691D"/>
    <w:rsid w:val="0092070C"/>
    <w:rsid w:val="009411C1"/>
    <w:rsid w:val="009440DC"/>
    <w:rsid w:val="009775A3"/>
    <w:rsid w:val="00982673"/>
    <w:rsid w:val="0098386A"/>
    <w:rsid w:val="009A6DD0"/>
    <w:rsid w:val="009B4F25"/>
    <w:rsid w:val="009C5DC4"/>
    <w:rsid w:val="009D517F"/>
    <w:rsid w:val="009D7D8B"/>
    <w:rsid w:val="009F560F"/>
    <w:rsid w:val="00A30D07"/>
    <w:rsid w:val="00A36EAD"/>
    <w:rsid w:val="00A47369"/>
    <w:rsid w:val="00A6218A"/>
    <w:rsid w:val="00A649F9"/>
    <w:rsid w:val="00A84892"/>
    <w:rsid w:val="00A94777"/>
    <w:rsid w:val="00A95EEA"/>
    <w:rsid w:val="00AA4DE9"/>
    <w:rsid w:val="00AA519B"/>
    <w:rsid w:val="00AA6A5C"/>
    <w:rsid w:val="00AE3B76"/>
    <w:rsid w:val="00AE608C"/>
    <w:rsid w:val="00AE7B6B"/>
    <w:rsid w:val="00AF0D6A"/>
    <w:rsid w:val="00B027F8"/>
    <w:rsid w:val="00B524C7"/>
    <w:rsid w:val="00B553AB"/>
    <w:rsid w:val="00B65074"/>
    <w:rsid w:val="00B71271"/>
    <w:rsid w:val="00B72BEF"/>
    <w:rsid w:val="00B91B0E"/>
    <w:rsid w:val="00B96DFC"/>
    <w:rsid w:val="00BC6D67"/>
    <w:rsid w:val="00BF42D6"/>
    <w:rsid w:val="00C02F85"/>
    <w:rsid w:val="00C20404"/>
    <w:rsid w:val="00C368A0"/>
    <w:rsid w:val="00C41905"/>
    <w:rsid w:val="00C475B6"/>
    <w:rsid w:val="00C509FA"/>
    <w:rsid w:val="00C51D5F"/>
    <w:rsid w:val="00C54955"/>
    <w:rsid w:val="00C667E0"/>
    <w:rsid w:val="00C67A2E"/>
    <w:rsid w:val="00C73C9B"/>
    <w:rsid w:val="00C75BD0"/>
    <w:rsid w:val="00C93649"/>
    <w:rsid w:val="00C9380D"/>
    <w:rsid w:val="00C95A2D"/>
    <w:rsid w:val="00CA59D5"/>
    <w:rsid w:val="00CA74C9"/>
    <w:rsid w:val="00CB0410"/>
    <w:rsid w:val="00D1228E"/>
    <w:rsid w:val="00D1561A"/>
    <w:rsid w:val="00D37B5A"/>
    <w:rsid w:val="00D60FB7"/>
    <w:rsid w:val="00D637A6"/>
    <w:rsid w:val="00D65E0D"/>
    <w:rsid w:val="00D87A93"/>
    <w:rsid w:val="00D95A35"/>
    <w:rsid w:val="00DA1762"/>
    <w:rsid w:val="00DA324F"/>
    <w:rsid w:val="00DA4BC7"/>
    <w:rsid w:val="00DC51E1"/>
    <w:rsid w:val="00DE5E89"/>
    <w:rsid w:val="00DF0B76"/>
    <w:rsid w:val="00DF1E80"/>
    <w:rsid w:val="00E15772"/>
    <w:rsid w:val="00E15887"/>
    <w:rsid w:val="00E172A6"/>
    <w:rsid w:val="00E213AF"/>
    <w:rsid w:val="00E23A7E"/>
    <w:rsid w:val="00E450C4"/>
    <w:rsid w:val="00E6502B"/>
    <w:rsid w:val="00E658BE"/>
    <w:rsid w:val="00E72943"/>
    <w:rsid w:val="00E930BD"/>
    <w:rsid w:val="00E93E0F"/>
    <w:rsid w:val="00E9565D"/>
    <w:rsid w:val="00E95AD6"/>
    <w:rsid w:val="00EA747C"/>
    <w:rsid w:val="00EB6E30"/>
    <w:rsid w:val="00EB7830"/>
    <w:rsid w:val="00ED0FE0"/>
    <w:rsid w:val="00F14157"/>
    <w:rsid w:val="00F1707A"/>
    <w:rsid w:val="00F740D1"/>
    <w:rsid w:val="00F95615"/>
    <w:rsid w:val="00FA38DC"/>
    <w:rsid w:val="00FA3A76"/>
    <w:rsid w:val="00FC0F09"/>
    <w:rsid w:val="00FD0255"/>
    <w:rsid w:val="00FD3544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A01C"/>
  <w14:defaultImageDpi w14:val="0"/>
  <w15:docId w15:val="{5468814D-BF46-4280-B73C-FD66EB39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5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35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Salutation"/>
    <w:basedOn w:val="a"/>
    <w:next w:val="a"/>
    <w:link w:val="a8"/>
    <w:uiPriority w:val="99"/>
    <w:rsid w:val="005E4C4C"/>
    <w:rPr>
      <w:sz w:val="24"/>
      <w:szCs w:val="24"/>
    </w:rPr>
  </w:style>
  <w:style w:type="character" w:customStyle="1" w:styleId="a8">
    <w:name w:val="挨拶文 (文字)"/>
    <w:basedOn w:val="a0"/>
    <w:link w:val="a7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5E4C4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b">
    <w:name w:val="Hyperlink"/>
    <w:basedOn w:val="a0"/>
    <w:uiPriority w:val="99"/>
    <w:rsid w:val="00755DF1"/>
    <w:rPr>
      <w:rFonts w:cs="Times New Roman"/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C9380D"/>
    <w:rPr>
      <w:rFonts w:cs="Times New Roman"/>
      <w:color w:val="605E5C"/>
      <w:shd w:val="clear" w:color="auto" w:fill="E1DFDD"/>
    </w:rPr>
  </w:style>
  <w:style w:type="character" w:styleId="ad">
    <w:name w:val="FollowedHyperlink"/>
    <w:basedOn w:val="a0"/>
    <w:uiPriority w:val="99"/>
    <w:rsid w:val="0031696D"/>
    <w:rPr>
      <w:rFonts w:cs="Times New Roman"/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6438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nbu@jsam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(社)全日本鍼灸学会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滋</dc:creator>
  <cp:keywords/>
  <dc:description/>
  <cp:lastModifiedBy>事務局 （公社）全日本鍼灸学会</cp:lastModifiedBy>
  <cp:revision>2</cp:revision>
  <cp:lastPrinted>2014-03-12T01:53:00Z</cp:lastPrinted>
  <dcterms:created xsi:type="dcterms:W3CDTF">2026-03-31T05:30:00Z</dcterms:created>
  <dcterms:modified xsi:type="dcterms:W3CDTF">2026-03-31T05:30:00Z</dcterms:modified>
</cp:coreProperties>
</file>